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F16" w:rsidRPr="00130A21" w:rsidRDefault="006B3F16" w:rsidP="006B3F16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№4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6B3F16" w:rsidRPr="00130A21" w:rsidRDefault="006B3F16" w:rsidP="006B3F16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6B3F16" w:rsidRPr="006E1BDB" w:rsidRDefault="006B3F16" w:rsidP="006B3F16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6B3F16" w:rsidRPr="006E1BDB" w:rsidRDefault="006B3F16" w:rsidP="006B3F16">
      <w:pPr>
        <w:ind w:firstLine="0"/>
        <w:jc w:val="center"/>
        <w:rPr>
          <w:sz w:val="28"/>
          <w:szCs w:val="28"/>
        </w:rPr>
      </w:pPr>
      <w:r w:rsidRPr="006E1BDB">
        <w:rPr>
          <w:b/>
          <w:sz w:val="28"/>
          <w:szCs w:val="28"/>
        </w:rPr>
        <w:t xml:space="preserve">Акт об изменении фамилии и/или имени </w:t>
      </w:r>
    </w:p>
    <w:p w:rsidR="006B3F16" w:rsidRPr="006E1BDB" w:rsidRDefault="006B3F16" w:rsidP="006B3F16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6B3F16" w:rsidRPr="006E1BDB" w:rsidRDefault="006B3F16" w:rsidP="006B3F16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6B3F16" w:rsidRPr="006E1BDB" w:rsidRDefault="006B3F16" w:rsidP="006B3F16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31DCB637" wp14:editId="7B47366A">
            <wp:extent cx="5040000" cy="7124588"/>
            <wp:effectExtent l="0" t="0" r="8255" b="635"/>
            <wp:docPr id="37" name="Рисунок 37" descr="\\193.100.100.81\dmsp\DAS\ЦПСИРИО\ВЫСТАВКИ\Образцы документов+++++++++++++\Бланки ЗАГС\ACT DE SCIMBARE NUM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3.100.100.81\dmsp\DAS\ЦПСИРИО\ВЫСТАВКИ\Образцы документов+++++++++++++\Бланки ЗАГС\ACT DE SCIMBARE NUM A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16" w:rsidRPr="006E1BDB" w:rsidRDefault="006B3F16" w:rsidP="006B3F16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6B3F16" w:rsidRPr="006E1BDB" w:rsidRDefault="006B3F16" w:rsidP="006B3F16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75FF89EC" wp14:editId="675B2808">
            <wp:extent cx="5040000" cy="7124588"/>
            <wp:effectExtent l="0" t="0" r="8255" b="635"/>
            <wp:docPr id="38" name="Рисунок 38" descr="\\193.100.100.81\dmsp\DAS\ЦПСИРИО\ВЫСТАВКИ\Образцы документов+++++++++++++\Бланки ЗАГС\ACT DE SCIMBARE NUM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3.100.100.81\dmsp\DAS\ЦПСИРИО\ВЫСТАВКИ\Образцы документов+++++++++++++\Бланки ЗАГС\ACT DE SCIMBARE NUM A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16" w:rsidRDefault="006B3F16"/>
    <w:sectPr w:rsidR="006B3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16"/>
    <w:rsid w:val="006B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F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F16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1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F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F16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TB. Bucur</dc:creator>
  <cp:lastModifiedBy>Tatiana TB. Bucur</cp:lastModifiedBy>
  <cp:revision>1</cp:revision>
  <dcterms:created xsi:type="dcterms:W3CDTF">2018-02-15T07:52:00Z</dcterms:created>
  <dcterms:modified xsi:type="dcterms:W3CDTF">2018-02-15T07:52:00Z</dcterms:modified>
</cp:coreProperties>
</file>